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13E1" w14:textId="77777777" w:rsidR="008D0A22" w:rsidRDefault="008D0A22" w:rsidP="00D748D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0BC0C7D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C804D0" w14:paraId="294BDC36" w14:textId="77777777" w:rsidTr="007C5C41">
        <w:tc>
          <w:tcPr>
            <w:tcW w:w="5068" w:type="dxa"/>
          </w:tcPr>
          <w:p w14:paraId="3882CCB7" w14:textId="77777777" w:rsidR="00C804D0" w:rsidRDefault="00C804D0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№____________</w:t>
            </w:r>
          </w:p>
          <w:p w14:paraId="0CF44EC4" w14:textId="77777777" w:rsidR="00C804D0" w:rsidRDefault="00C804D0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7E7738" w14:textId="77777777" w:rsidR="00C804D0" w:rsidRDefault="00C804D0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«____»_________________20__ г.</w:t>
            </w:r>
          </w:p>
        </w:tc>
        <w:tc>
          <w:tcPr>
            <w:tcW w:w="5068" w:type="dxa"/>
            <w:hideMark/>
          </w:tcPr>
          <w:p w14:paraId="68ABFE68" w14:textId="4FA6BA3D" w:rsidR="00C804D0" w:rsidRDefault="00A22620" w:rsidP="00D74661">
            <w:pPr>
              <w:pStyle w:val="ConsPlusNonformat"/>
              <w:spacing w:line="276" w:lineRule="auto"/>
              <w:ind w:left="46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620">
              <w:rPr>
                <w:rFonts w:ascii="Times New Roman" w:hAnsi="Times New Roman"/>
                <w:sz w:val="24"/>
                <w:szCs w:val="24"/>
              </w:rPr>
              <w:t>Межрегиональное территориальное управление Федеральной службы по надзору в сфере транспорта по Сибирскому федеральному округу</w:t>
            </w:r>
            <w:bookmarkStart w:id="0" w:name="_GoBack"/>
            <w:bookmarkEnd w:id="0"/>
          </w:p>
        </w:tc>
      </w:tr>
    </w:tbl>
    <w:p w14:paraId="767D7644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DBEAE" w14:textId="4D5054F9" w:rsidR="00B95D59" w:rsidRDefault="001846E8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6DE2D8E6" w14:textId="74281768" w:rsidR="00B95D59" w:rsidRDefault="00ED1EB5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российского перевозчика </w:t>
      </w:r>
      <w:r w:rsidR="00B95D59">
        <w:rPr>
          <w:b/>
          <w:bCs/>
          <w:sz w:val="28"/>
          <w:szCs w:val="28"/>
        </w:rPr>
        <w:t>о</w:t>
      </w:r>
      <w:r w:rsidR="00B95D59" w:rsidRPr="00B95D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передачи прав владения транспортным средством</w:t>
      </w:r>
    </w:p>
    <w:p w14:paraId="6B9A3625" w14:textId="77777777" w:rsidR="00B77CC7" w:rsidRDefault="00B77CC7" w:rsidP="00B77CC7">
      <w:pPr>
        <w:pStyle w:val="afa"/>
        <w:jc w:val="center"/>
        <w:rPr>
          <w:b/>
          <w:bCs/>
          <w:sz w:val="28"/>
          <w:szCs w:val="28"/>
        </w:rPr>
      </w:pPr>
    </w:p>
    <w:tbl>
      <w:tblPr>
        <w:tblW w:w="10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9033"/>
      </w:tblGrid>
      <w:tr w:rsidR="00B77CC7" w:rsidRPr="00E73C61" w14:paraId="4DDD13F0" w14:textId="77777777" w:rsidTr="00510E76">
        <w:trPr>
          <w:trHeight w:val="544"/>
        </w:trPr>
        <w:tc>
          <w:tcPr>
            <w:tcW w:w="1190" w:type="dxa"/>
            <w:shd w:val="clear" w:color="auto" w:fill="auto"/>
          </w:tcPr>
          <w:p w14:paraId="161C2321" w14:textId="77777777" w:rsidR="00B77CC7" w:rsidRPr="00E73C61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C6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9033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507C5BDD" w14:textId="77777777" w:rsidR="00B77CC7" w:rsidRPr="00E73C61" w:rsidRDefault="00B77CC7" w:rsidP="008606E8">
            <w:pPr>
              <w:pStyle w:val="afa"/>
              <w:ind w:left="113"/>
              <w:jc w:val="center"/>
            </w:pPr>
          </w:p>
        </w:tc>
      </w:tr>
    </w:tbl>
    <w:p w14:paraId="3552B22F" w14:textId="21DA6FB3" w:rsidR="00B77CC7" w:rsidRPr="00E73C61" w:rsidRDefault="00510E76" w:rsidP="00B77CC7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</w:t>
      </w:r>
      <w:r w:rsidR="00B77CC7" w:rsidRPr="00E73C61">
        <w:rPr>
          <w:rFonts w:ascii="Times New Roman" w:hAnsi="Times New Roman"/>
          <w:sz w:val="24"/>
          <w:szCs w:val="24"/>
          <w:vertAlign w:val="subscript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408A804D" w14:textId="77777777" w:rsidR="00B77CC7" w:rsidRPr="00E73C61" w:rsidRDefault="00B77CC7" w:rsidP="00B77CC7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p w14:paraId="1C68F1E7" w14:textId="77777777" w:rsidR="00B77CC7" w:rsidRPr="00E73C61" w:rsidRDefault="00B77CC7" w:rsidP="00B77CC7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6"/>
        <w:gridCol w:w="567"/>
        <w:gridCol w:w="567"/>
        <w:gridCol w:w="566"/>
        <w:gridCol w:w="567"/>
        <w:gridCol w:w="567"/>
        <w:gridCol w:w="566"/>
        <w:gridCol w:w="567"/>
        <w:gridCol w:w="567"/>
        <w:gridCol w:w="567"/>
        <w:gridCol w:w="566"/>
        <w:gridCol w:w="570"/>
      </w:tblGrid>
      <w:tr w:rsidR="00B77CC7" w:rsidRPr="001846E8" w14:paraId="51AE97C9" w14:textId="77777777" w:rsidTr="008606E8">
        <w:tc>
          <w:tcPr>
            <w:tcW w:w="1446" w:type="dxa"/>
            <w:shd w:val="clear" w:color="auto" w:fill="auto"/>
          </w:tcPr>
          <w:p w14:paraId="0114DBED" w14:textId="77777777" w:rsidR="00B77CC7" w:rsidRPr="00BB5912" w:rsidRDefault="00B77CC7" w:rsidP="008606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  <w:r w:rsidRPr="00BB5912">
              <w:rPr>
                <w:rFonts w:ascii="Times New Roman" w:hAnsi="Times New Roman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BEA2" w14:textId="77777777" w:rsidR="00B77CC7" w:rsidRPr="00BB5912" w:rsidRDefault="00B77CC7" w:rsidP="008606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14C9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3062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FB2B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52BF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5715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9778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C471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E177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77D5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0BE8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A1D7" w14:textId="77777777" w:rsidR="00B77CC7" w:rsidRPr="001846E8" w:rsidRDefault="00B77CC7" w:rsidP="008606E8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</w:tr>
    </w:tbl>
    <w:p w14:paraId="3201DC54" w14:textId="77777777" w:rsidR="00B77CC7" w:rsidRDefault="00B77CC7" w:rsidP="00B77CC7">
      <w:pPr>
        <w:pStyle w:val="afa"/>
        <w:rPr>
          <w:b/>
          <w:bCs/>
          <w:sz w:val="28"/>
          <w:szCs w:val="28"/>
        </w:rPr>
      </w:pPr>
    </w:p>
    <w:p w14:paraId="7CE60E40" w14:textId="77777777" w:rsidR="00B77CC7" w:rsidRDefault="00B77CC7" w:rsidP="007D34DA">
      <w:pPr>
        <w:pBdr>
          <w:top w:val="single" w:sz="4" w:space="4" w:color="auto"/>
        </w:pBdr>
        <w:jc w:val="center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Идентификационный номер российского перевозчика в реестре ______________________________</w:t>
      </w:r>
    </w:p>
    <w:p w14:paraId="1DFFBE06" w14:textId="01CF4FBF" w:rsidR="00810A55" w:rsidRPr="00E73C61" w:rsidRDefault="001846E8" w:rsidP="001846E8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подпунктом «г» пункта 16 п</w:t>
      </w:r>
      <w:r w:rsidRPr="004E22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E22F3">
        <w:rPr>
          <w:rFonts w:ascii="Times New Roman" w:hAnsi="Times New Roman"/>
          <w:sz w:val="24"/>
          <w:szCs w:val="24"/>
        </w:rPr>
        <w:t xml:space="preserve"> от 01.06.2021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845 </w:t>
      </w:r>
      <w:r>
        <w:rPr>
          <w:rFonts w:ascii="Times New Roman" w:hAnsi="Times New Roman"/>
          <w:sz w:val="24"/>
          <w:szCs w:val="24"/>
        </w:rPr>
        <w:t>«</w:t>
      </w:r>
      <w:r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</w:t>
      </w:r>
      <w:r>
        <w:rPr>
          <w:rFonts w:ascii="Times New Roman" w:hAnsi="Times New Roman"/>
          <w:sz w:val="24"/>
          <w:szCs w:val="24"/>
        </w:rPr>
        <w:br/>
      </w:r>
      <w:r w:rsidRPr="004E22F3">
        <w:rPr>
          <w:rFonts w:ascii="Times New Roman" w:hAnsi="Times New Roman"/>
          <w:sz w:val="24"/>
          <w:szCs w:val="24"/>
        </w:rPr>
        <w:t xml:space="preserve">к осуществлению международных автомобильных перевозок, признании утратившим силу постановления Правительства Российской Федерации от 1 октября 2020 г.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1588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B95D59">
        <w:rPr>
          <w:rFonts w:ascii="Times New Roman" w:hAnsi="Times New Roman"/>
          <w:sz w:val="24"/>
          <w:szCs w:val="24"/>
        </w:rPr>
        <w:t xml:space="preserve"> уведомляю о </w:t>
      </w:r>
      <w:r w:rsidR="00ED1EB5">
        <w:rPr>
          <w:rFonts w:ascii="Times New Roman" w:hAnsi="Times New Roman"/>
          <w:sz w:val="24"/>
          <w:szCs w:val="24"/>
        </w:rPr>
        <w:t>передачи прав владения</w:t>
      </w:r>
      <w:r w:rsidR="00810A5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7"/>
      </w:tblGrid>
      <w:tr w:rsidR="00810A55" w:rsidRPr="00E73C61" w14:paraId="6D07723E" w14:textId="77777777" w:rsidTr="00C804D0">
        <w:trPr>
          <w:trHeight w:val="285"/>
        </w:trPr>
        <w:tc>
          <w:tcPr>
            <w:tcW w:w="9557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3743AFB" w14:textId="77777777" w:rsidR="00810A55" w:rsidRPr="00E73C61" w:rsidRDefault="00810A55" w:rsidP="00810A55">
            <w:pPr>
              <w:pStyle w:val="afa"/>
            </w:pPr>
          </w:p>
        </w:tc>
      </w:tr>
    </w:tbl>
    <w:p w14:paraId="0B336469" w14:textId="77777777" w:rsidR="00810A55" w:rsidRPr="00C804D0" w:rsidRDefault="00810A55" w:rsidP="00810A55">
      <w:pPr>
        <w:jc w:val="center"/>
        <w:rPr>
          <w:rFonts w:ascii="Times New Roman" w:hAnsi="Times New Roman"/>
          <w:sz w:val="18"/>
          <w:szCs w:val="18"/>
        </w:rPr>
      </w:pPr>
      <w:r w:rsidRPr="00C804D0">
        <w:rPr>
          <w:rFonts w:ascii="Times New Roman" w:hAnsi="Times New Roman"/>
          <w:sz w:val="18"/>
          <w:szCs w:val="18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5B98CB2F" w14:textId="43DB01D1" w:rsidR="00810A55" w:rsidRDefault="00ED1EB5" w:rsidP="00ED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транспортным</w:t>
      </w:r>
      <w:r w:rsidR="00C804D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804D0">
        <w:rPr>
          <w:rFonts w:ascii="Times New Roman" w:hAnsi="Times New Roman"/>
          <w:sz w:val="24"/>
          <w:szCs w:val="24"/>
        </w:rPr>
        <w:t>средствами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819"/>
        <w:gridCol w:w="2743"/>
        <w:gridCol w:w="1682"/>
        <w:gridCol w:w="1295"/>
        <w:gridCol w:w="1701"/>
      </w:tblGrid>
      <w:tr w:rsidR="00C804D0" w:rsidRPr="007A5609" w14:paraId="15905B30" w14:textId="77777777" w:rsidTr="007C5C41">
        <w:trPr>
          <w:trHeight w:val="66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5B7FD8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445F48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081084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>Марка и модель транспортного средства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6E7D1C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 xml:space="preserve">Государственный регистрационный номер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6E4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 xml:space="preserve">Год изготовления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9C0" w14:textId="77777777" w:rsidR="00C804D0" w:rsidRPr="00C804D0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4D0">
              <w:rPr>
                <w:rFonts w:ascii="Times New Roman" w:hAnsi="Times New Roman"/>
                <w:sz w:val="18"/>
                <w:szCs w:val="18"/>
              </w:rPr>
              <w:t>Экологический класс (при наличии)</w:t>
            </w:r>
          </w:p>
        </w:tc>
      </w:tr>
      <w:tr w:rsidR="00C804D0" w:rsidRPr="007A5609" w14:paraId="59E9ADCD" w14:textId="77777777" w:rsidTr="007C5C41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06EB25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609">
              <w:rPr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C56C64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DC2773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E228A5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875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1EA" w14:textId="77777777" w:rsidR="00C804D0" w:rsidRPr="007A5609" w:rsidRDefault="00C804D0" w:rsidP="007C5C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1D698F8" w14:textId="77777777" w:rsidR="00810A55" w:rsidRDefault="00810A55" w:rsidP="00ED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052A1" w14:textId="11ED90BF" w:rsidR="00810A55" w:rsidRDefault="00810A55" w:rsidP="00ED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Подтверждающие документы прилагаются.</w:t>
      </w:r>
    </w:p>
    <w:p w14:paraId="62209054" w14:textId="3E39ADA1" w:rsidR="00B95D59" w:rsidRDefault="00B95D59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BC64D0" w14:textId="535A9908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__ л. в __ экз.</w:t>
      </w:r>
    </w:p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10065"/>
      </w:tblGrid>
      <w:tr w:rsidR="00DF5A7D" w:rsidRPr="0046530C" w14:paraId="4D459759" w14:textId="77777777" w:rsidTr="000B64CA">
        <w:trPr>
          <w:trHeight w:hRule="exact" w:val="454"/>
        </w:trPr>
        <w:tc>
          <w:tcPr>
            <w:tcW w:w="142" w:type="dxa"/>
            <w:vAlign w:val="center"/>
            <w:hideMark/>
          </w:tcPr>
          <w:p w14:paraId="50C29179" w14:textId="77777777" w:rsidR="00DF5A7D" w:rsidRPr="0046530C" w:rsidRDefault="00DF5A7D" w:rsidP="00DF5A7D">
            <w:pPr>
              <w:suppressLineNumbers/>
              <w:suppressAutoHyphens/>
              <w:ind w:left="-23" w:hanging="87"/>
              <w:rPr>
                <w:kern w:val="2"/>
                <w:sz w:val="20"/>
                <w:lang w:eastAsia="ar-SA"/>
              </w:rPr>
            </w:pPr>
          </w:p>
        </w:tc>
        <w:tc>
          <w:tcPr>
            <w:tcW w:w="10065" w:type="dxa"/>
            <w:vAlign w:val="center"/>
            <w:hideMark/>
          </w:tcPr>
          <w:p w14:paraId="5353B4A2" w14:textId="77777777" w:rsidR="00DF5A7D" w:rsidRPr="00DF5A7D" w:rsidRDefault="00DF5A7D" w:rsidP="000B64CA">
            <w:pPr>
              <w:rPr>
                <w:rFonts w:ascii="Times New Roman" w:hAnsi="Times New Roman"/>
              </w:rPr>
            </w:pPr>
            <w:r w:rsidRPr="00DF5A7D">
              <w:rPr>
                <w:rFonts w:ascii="Times New Roman" w:hAnsi="Times New Roman"/>
                <w:sz w:val="24"/>
                <w:szCs w:val="24"/>
              </w:rPr>
              <w:t xml:space="preserve">Способ получения результата: </w:t>
            </w:r>
          </w:p>
        </w:tc>
      </w:tr>
    </w:tbl>
    <w:tbl>
      <w:tblPr>
        <w:tblStyle w:val="afb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9394"/>
      </w:tblGrid>
      <w:tr w:rsidR="00DF5A7D" w14:paraId="07501D8D" w14:textId="77777777" w:rsidTr="000B64CA">
        <w:trPr>
          <w:trHeight w:val="472"/>
        </w:trPr>
        <w:tc>
          <w:tcPr>
            <w:tcW w:w="823" w:type="dxa"/>
          </w:tcPr>
          <w:p w14:paraId="01CC0BC6" w14:textId="77777777" w:rsidR="00DF5A7D" w:rsidRPr="00913F1D" w:rsidRDefault="00DF5A7D" w:rsidP="000B64C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78111AD8" wp14:editId="433FBBD7">
                  <wp:extent cx="259080" cy="233045"/>
                  <wp:effectExtent l="0" t="0" r="7620" b="0"/>
                  <wp:docPr id="4" name="Рисунок 4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0BEC67A0" w14:textId="77777777" w:rsidR="00DF5A7D" w:rsidRPr="0093157F" w:rsidRDefault="00DF5A7D" w:rsidP="000B64CA">
            <w:pPr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электронной почте </w:t>
            </w:r>
          </w:p>
        </w:tc>
      </w:tr>
      <w:tr w:rsidR="00DF5A7D" w14:paraId="1738E333" w14:textId="77777777" w:rsidTr="000B64CA">
        <w:trPr>
          <w:trHeight w:val="472"/>
        </w:trPr>
        <w:tc>
          <w:tcPr>
            <w:tcW w:w="823" w:type="dxa"/>
          </w:tcPr>
          <w:p w14:paraId="278A6C14" w14:textId="77777777" w:rsidR="00DF5A7D" w:rsidRPr="00913F1D" w:rsidRDefault="00DF5A7D" w:rsidP="000B64C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7F160C2E" wp14:editId="0BDE4231">
                  <wp:extent cx="259080" cy="233045"/>
                  <wp:effectExtent l="0" t="0" r="7620" b="0"/>
                  <wp:docPr id="3" name="Рисунок 3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0460F8E4" w14:textId="77777777" w:rsidR="00DF5A7D" w:rsidRPr="0093157F" w:rsidRDefault="00DF5A7D" w:rsidP="000B64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почтовым отправлением с уведомлением</w:t>
            </w:r>
            <w:r w:rsidRPr="009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A7D" w14:paraId="2BFD1792" w14:textId="77777777" w:rsidTr="000B64CA">
        <w:trPr>
          <w:trHeight w:val="472"/>
        </w:trPr>
        <w:tc>
          <w:tcPr>
            <w:tcW w:w="823" w:type="dxa"/>
          </w:tcPr>
          <w:p w14:paraId="7C70E0FC" w14:textId="77777777" w:rsidR="00DF5A7D" w:rsidRDefault="00DF5A7D" w:rsidP="000B64CA">
            <w:pPr>
              <w:pStyle w:val="ConsPlusNormal"/>
              <w:jc w:val="both"/>
              <w:rPr>
                <w:b/>
                <w:noProof/>
                <w:position w:val="-12"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689E007B" wp14:editId="10854EBF">
                  <wp:extent cx="259080" cy="233045"/>
                  <wp:effectExtent l="0" t="0" r="7620" b="0"/>
                  <wp:docPr id="11" name="Рисунок 11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11740C00" w14:textId="77777777" w:rsidR="00DF5A7D" w:rsidRPr="0093157F" w:rsidRDefault="00DF5A7D" w:rsidP="000B64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многофункциональный центр*</w:t>
            </w:r>
          </w:p>
        </w:tc>
      </w:tr>
      <w:tr w:rsidR="00DF5A7D" w14:paraId="43F5AEE2" w14:textId="77777777" w:rsidTr="000B64CA">
        <w:trPr>
          <w:trHeight w:val="472"/>
        </w:trPr>
        <w:tc>
          <w:tcPr>
            <w:tcW w:w="823" w:type="dxa"/>
          </w:tcPr>
          <w:p w14:paraId="277DFF07" w14:textId="77777777" w:rsidR="00DF5A7D" w:rsidRDefault="00DF5A7D" w:rsidP="000B64CA">
            <w:pPr>
              <w:pStyle w:val="ConsPlusNormal"/>
              <w:jc w:val="both"/>
              <w:rPr>
                <w:b/>
                <w:noProof/>
                <w:position w:val="-12"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652AA39E" wp14:editId="2FD3C103">
                  <wp:extent cx="259080" cy="233045"/>
                  <wp:effectExtent l="0" t="0" r="7620" b="0"/>
                  <wp:docPr id="12" name="Рисунок 12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27AD71DB" w14:textId="77777777" w:rsidR="00DF5A7D" w:rsidRPr="0093157F" w:rsidRDefault="00DF5A7D" w:rsidP="000B64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единый портал государственных услуг*</w:t>
            </w:r>
          </w:p>
        </w:tc>
      </w:tr>
    </w:tbl>
    <w:p w14:paraId="4342E327" w14:textId="77777777" w:rsidR="00DF5A7D" w:rsidRPr="0046530C" w:rsidRDefault="00DF5A7D" w:rsidP="00DF5A7D">
      <w:pPr>
        <w:autoSpaceDE w:val="0"/>
        <w:autoSpaceDN w:val="0"/>
        <w:adjustRightInd w:val="0"/>
        <w:rPr>
          <w:sz w:val="18"/>
          <w:szCs w:val="18"/>
        </w:rPr>
      </w:pPr>
      <w:r w:rsidRPr="0046530C">
        <w:rPr>
          <w:sz w:val="18"/>
          <w:szCs w:val="18"/>
        </w:rPr>
        <w:t>* если соответствующая услуга предоставляется</w:t>
      </w:r>
    </w:p>
    <w:p w14:paraId="40FB5180" w14:textId="093305F1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Руководитель</w:t>
      </w:r>
    </w:p>
    <w:p w14:paraId="047272F2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юридического лица</w:t>
      </w:r>
    </w:p>
    <w:p w14:paraId="35B0606B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(индивидуальный</w:t>
      </w:r>
    </w:p>
    <w:p w14:paraId="4A6FACAE" w14:textId="66F796C0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предприниматель)  </w:t>
      </w:r>
      <w:r w:rsidR="00510E76">
        <w:rPr>
          <w:rFonts w:ascii="Times New Roman" w:hAnsi="Times New Roman"/>
          <w:sz w:val="24"/>
          <w:szCs w:val="24"/>
        </w:rPr>
        <w:t xml:space="preserve"> </w:t>
      </w:r>
      <w:r w:rsidR="004425D5">
        <w:rPr>
          <w:rFonts w:ascii="Times New Roman" w:hAnsi="Times New Roman"/>
          <w:sz w:val="24"/>
          <w:szCs w:val="24"/>
        </w:rPr>
        <w:t xml:space="preserve">       </w:t>
      </w:r>
      <w:r w:rsidRPr="00D748DF">
        <w:rPr>
          <w:rFonts w:ascii="Times New Roman" w:hAnsi="Times New Roman"/>
          <w:sz w:val="24"/>
          <w:szCs w:val="24"/>
        </w:rPr>
        <w:t>_____________________   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94077D0" w14:textId="727E668D" w:rsidR="00D748DF" w:rsidRPr="00510E76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25D5">
        <w:rPr>
          <w:rFonts w:ascii="Times New Roman" w:hAnsi="Times New Roman"/>
          <w:sz w:val="24"/>
          <w:szCs w:val="24"/>
        </w:rPr>
        <w:t xml:space="preserve">      </w:t>
      </w:r>
      <w:r w:rsidRPr="00D748DF">
        <w:rPr>
          <w:rFonts w:ascii="Times New Roman" w:hAnsi="Times New Roman"/>
          <w:sz w:val="24"/>
          <w:szCs w:val="24"/>
        </w:rPr>
        <w:t xml:space="preserve"> </w:t>
      </w:r>
      <w:r w:rsidR="00510E76">
        <w:rPr>
          <w:rFonts w:ascii="Times New Roman" w:hAnsi="Times New Roman"/>
          <w:sz w:val="24"/>
          <w:szCs w:val="24"/>
        </w:rPr>
        <w:t xml:space="preserve">       </w:t>
      </w:r>
      <w:r w:rsidRPr="00510E76">
        <w:rPr>
          <w:rFonts w:ascii="Times New Roman" w:hAnsi="Times New Roman"/>
          <w:sz w:val="20"/>
        </w:rPr>
        <w:t>(подпись</w:t>
      </w:r>
      <w:r w:rsidR="00D74661">
        <w:rPr>
          <w:rFonts w:ascii="Times New Roman" w:hAnsi="Times New Roman"/>
          <w:sz w:val="20"/>
        </w:rPr>
        <w:t xml:space="preserve">. Печать  </w:t>
      </w:r>
      <w:r w:rsidRPr="00510E76">
        <w:rPr>
          <w:rFonts w:ascii="Times New Roman" w:hAnsi="Times New Roman"/>
          <w:sz w:val="20"/>
        </w:rPr>
        <w:t xml:space="preserve">      (фамилия, имя, отчество (при наличии)) </w:t>
      </w:r>
    </w:p>
    <w:p w14:paraId="3864110B" w14:textId="096653DE" w:rsidR="004425D5" w:rsidRDefault="00D748DF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«___» ___________20 __г. </w:t>
      </w:r>
    </w:p>
    <w:sectPr w:rsidR="004425D5" w:rsidSect="001846E8">
      <w:headerReference w:type="default" r:id="rId10"/>
      <w:type w:val="continuous"/>
      <w:pgSz w:w="11906" w:h="16838"/>
      <w:pgMar w:top="0" w:right="566" w:bottom="142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E32EF" w14:textId="77777777" w:rsidR="000277B4" w:rsidRDefault="000277B4">
      <w:pPr>
        <w:spacing w:after="0" w:line="240" w:lineRule="auto"/>
      </w:pPr>
      <w:r>
        <w:separator/>
      </w:r>
    </w:p>
  </w:endnote>
  <w:endnote w:type="continuationSeparator" w:id="0">
    <w:p w14:paraId="0BA60E15" w14:textId="77777777" w:rsidR="000277B4" w:rsidRDefault="0002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B644D" w14:textId="77777777" w:rsidR="000277B4" w:rsidRDefault="000277B4">
      <w:pPr>
        <w:spacing w:after="0" w:line="240" w:lineRule="auto"/>
      </w:pPr>
      <w:r>
        <w:separator/>
      </w:r>
    </w:p>
  </w:footnote>
  <w:footnote w:type="continuationSeparator" w:id="0">
    <w:p w14:paraId="7F280137" w14:textId="77777777" w:rsidR="000277B4" w:rsidRDefault="0002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033197"/>
      <w:docPartObj>
        <w:docPartGallery w:val="Page Numbers (Top of Page)"/>
        <w:docPartUnique/>
      </w:docPartObj>
    </w:sdtPr>
    <w:sdtEndPr/>
    <w:sdtContent>
      <w:p w14:paraId="736D7234" w14:textId="591AD026" w:rsidR="00ED7138" w:rsidRDefault="00ED713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E76">
          <w:rPr>
            <w:noProof/>
          </w:rPr>
          <w:t>2</w:t>
        </w:r>
        <w:r>
          <w:fldChar w:fldCharType="end"/>
        </w:r>
      </w:p>
    </w:sdtContent>
  </w:sdt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6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90"/>
    <w:rsid w:val="00006969"/>
    <w:rsid w:val="0001507F"/>
    <w:rsid w:val="00016009"/>
    <w:rsid w:val="000161A0"/>
    <w:rsid w:val="00020788"/>
    <w:rsid w:val="000277B4"/>
    <w:rsid w:val="00034564"/>
    <w:rsid w:val="00046030"/>
    <w:rsid w:val="00060AF6"/>
    <w:rsid w:val="000774C6"/>
    <w:rsid w:val="00092BF0"/>
    <w:rsid w:val="000A04D3"/>
    <w:rsid w:val="000A4A44"/>
    <w:rsid w:val="000A5645"/>
    <w:rsid w:val="000B20D0"/>
    <w:rsid w:val="000D689E"/>
    <w:rsid w:val="000D7558"/>
    <w:rsid w:val="000D7A2B"/>
    <w:rsid w:val="000E3096"/>
    <w:rsid w:val="000F1649"/>
    <w:rsid w:val="000F17FA"/>
    <w:rsid w:val="0010090C"/>
    <w:rsid w:val="00107E7F"/>
    <w:rsid w:val="00107E83"/>
    <w:rsid w:val="0012574D"/>
    <w:rsid w:val="00133F89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834FD"/>
    <w:rsid w:val="001846E8"/>
    <w:rsid w:val="001966CD"/>
    <w:rsid w:val="001A28F6"/>
    <w:rsid w:val="001D1614"/>
    <w:rsid w:val="001D578E"/>
    <w:rsid w:val="001E42FE"/>
    <w:rsid w:val="00205693"/>
    <w:rsid w:val="00205789"/>
    <w:rsid w:val="00221B00"/>
    <w:rsid w:val="002232BB"/>
    <w:rsid w:val="00223A08"/>
    <w:rsid w:val="0023126D"/>
    <w:rsid w:val="00234758"/>
    <w:rsid w:val="00253402"/>
    <w:rsid w:val="00255A4D"/>
    <w:rsid w:val="00260D41"/>
    <w:rsid w:val="002636D7"/>
    <w:rsid w:val="00274FB2"/>
    <w:rsid w:val="0028115F"/>
    <w:rsid w:val="00286628"/>
    <w:rsid w:val="00290AC7"/>
    <w:rsid w:val="002D19B4"/>
    <w:rsid w:val="002E26F7"/>
    <w:rsid w:val="0030142A"/>
    <w:rsid w:val="00317A0D"/>
    <w:rsid w:val="003215A0"/>
    <w:rsid w:val="0032351B"/>
    <w:rsid w:val="00324300"/>
    <w:rsid w:val="00386967"/>
    <w:rsid w:val="003934B2"/>
    <w:rsid w:val="003A3818"/>
    <w:rsid w:val="003A4F7F"/>
    <w:rsid w:val="003B4020"/>
    <w:rsid w:val="003B7782"/>
    <w:rsid w:val="003C3B3E"/>
    <w:rsid w:val="003C68B1"/>
    <w:rsid w:val="003D455C"/>
    <w:rsid w:val="003D7272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714DA"/>
    <w:rsid w:val="004767C1"/>
    <w:rsid w:val="00477F5F"/>
    <w:rsid w:val="0048298B"/>
    <w:rsid w:val="0048547A"/>
    <w:rsid w:val="00485593"/>
    <w:rsid w:val="00485FF3"/>
    <w:rsid w:val="00494668"/>
    <w:rsid w:val="004B10B1"/>
    <w:rsid w:val="004B2AE9"/>
    <w:rsid w:val="004B2EA0"/>
    <w:rsid w:val="004B3B23"/>
    <w:rsid w:val="004B7A87"/>
    <w:rsid w:val="004C13B6"/>
    <w:rsid w:val="004C7164"/>
    <w:rsid w:val="004D37FD"/>
    <w:rsid w:val="004D5D20"/>
    <w:rsid w:val="004E330B"/>
    <w:rsid w:val="004E4ECE"/>
    <w:rsid w:val="004E727C"/>
    <w:rsid w:val="004F209D"/>
    <w:rsid w:val="004F423D"/>
    <w:rsid w:val="004F548B"/>
    <w:rsid w:val="00506D44"/>
    <w:rsid w:val="00507FE8"/>
    <w:rsid w:val="00510E76"/>
    <w:rsid w:val="00513259"/>
    <w:rsid w:val="00517906"/>
    <w:rsid w:val="005250CF"/>
    <w:rsid w:val="005311E1"/>
    <w:rsid w:val="00545A6A"/>
    <w:rsid w:val="00552C77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D243C"/>
    <w:rsid w:val="00715FC3"/>
    <w:rsid w:val="0077140A"/>
    <w:rsid w:val="0077390B"/>
    <w:rsid w:val="00780D44"/>
    <w:rsid w:val="00795C74"/>
    <w:rsid w:val="007A0AF4"/>
    <w:rsid w:val="007A42C3"/>
    <w:rsid w:val="007C3464"/>
    <w:rsid w:val="007D34DA"/>
    <w:rsid w:val="007E5396"/>
    <w:rsid w:val="00810A55"/>
    <w:rsid w:val="00811EE0"/>
    <w:rsid w:val="00822606"/>
    <w:rsid w:val="00833743"/>
    <w:rsid w:val="00851DF1"/>
    <w:rsid w:val="00864222"/>
    <w:rsid w:val="008666BD"/>
    <w:rsid w:val="0087664E"/>
    <w:rsid w:val="008820A9"/>
    <w:rsid w:val="00882722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610A"/>
    <w:rsid w:val="00925590"/>
    <w:rsid w:val="009378E7"/>
    <w:rsid w:val="00937D02"/>
    <w:rsid w:val="009405B6"/>
    <w:rsid w:val="00944F9B"/>
    <w:rsid w:val="009738D9"/>
    <w:rsid w:val="009A342B"/>
    <w:rsid w:val="009A445D"/>
    <w:rsid w:val="009A6B4B"/>
    <w:rsid w:val="009A7501"/>
    <w:rsid w:val="009B1B5B"/>
    <w:rsid w:val="009C3780"/>
    <w:rsid w:val="009D3AEC"/>
    <w:rsid w:val="009F390F"/>
    <w:rsid w:val="00A10EF7"/>
    <w:rsid w:val="00A13291"/>
    <w:rsid w:val="00A165BB"/>
    <w:rsid w:val="00A22620"/>
    <w:rsid w:val="00A30E55"/>
    <w:rsid w:val="00A333E2"/>
    <w:rsid w:val="00A35C29"/>
    <w:rsid w:val="00A50155"/>
    <w:rsid w:val="00AB66EF"/>
    <w:rsid w:val="00AD48C2"/>
    <w:rsid w:val="00AE1DC6"/>
    <w:rsid w:val="00AE7913"/>
    <w:rsid w:val="00AF4630"/>
    <w:rsid w:val="00B02AA3"/>
    <w:rsid w:val="00B061CB"/>
    <w:rsid w:val="00B13177"/>
    <w:rsid w:val="00B14FF3"/>
    <w:rsid w:val="00B15E76"/>
    <w:rsid w:val="00B3465A"/>
    <w:rsid w:val="00B4143F"/>
    <w:rsid w:val="00B44C56"/>
    <w:rsid w:val="00B77CC7"/>
    <w:rsid w:val="00B95D59"/>
    <w:rsid w:val="00B97308"/>
    <w:rsid w:val="00BB11AB"/>
    <w:rsid w:val="00BB205F"/>
    <w:rsid w:val="00BC468A"/>
    <w:rsid w:val="00BD28B5"/>
    <w:rsid w:val="00BF141A"/>
    <w:rsid w:val="00BF679A"/>
    <w:rsid w:val="00C231D1"/>
    <w:rsid w:val="00C27C85"/>
    <w:rsid w:val="00C3608C"/>
    <w:rsid w:val="00C45724"/>
    <w:rsid w:val="00C6266E"/>
    <w:rsid w:val="00C804D0"/>
    <w:rsid w:val="00C86E03"/>
    <w:rsid w:val="00C961F3"/>
    <w:rsid w:val="00C9697F"/>
    <w:rsid w:val="00CA09AE"/>
    <w:rsid w:val="00D026E9"/>
    <w:rsid w:val="00D442CF"/>
    <w:rsid w:val="00D45925"/>
    <w:rsid w:val="00D55827"/>
    <w:rsid w:val="00D6630D"/>
    <w:rsid w:val="00D74661"/>
    <w:rsid w:val="00D748DF"/>
    <w:rsid w:val="00D80735"/>
    <w:rsid w:val="00D84ED9"/>
    <w:rsid w:val="00DA51B4"/>
    <w:rsid w:val="00DA7250"/>
    <w:rsid w:val="00DC313E"/>
    <w:rsid w:val="00DD1E5F"/>
    <w:rsid w:val="00DE04DB"/>
    <w:rsid w:val="00DF1F81"/>
    <w:rsid w:val="00DF3BC6"/>
    <w:rsid w:val="00DF5A7D"/>
    <w:rsid w:val="00DF7F73"/>
    <w:rsid w:val="00E211E1"/>
    <w:rsid w:val="00E22BDB"/>
    <w:rsid w:val="00E36A7B"/>
    <w:rsid w:val="00E53854"/>
    <w:rsid w:val="00E66CE2"/>
    <w:rsid w:val="00E73C61"/>
    <w:rsid w:val="00E76F2B"/>
    <w:rsid w:val="00EA190E"/>
    <w:rsid w:val="00EB2869"/>
    <w:rsid w:val="00EB5170"/>
    <w:rsid w:val="00ED1EB5"/>
    <w:rsid w:val="00ED1FD6"/>
    <w:rsid w:val="00ED4DE9"/>
    <w:rsid w:val="00ED7138"/>
    <w:rsid w:val="00EE46B4"/>
    <w:rsid w:val="00EF628F"/>
    <w:rsid w:val="00F16AE5"/>
    <w:rsid w:val="00F32B37"/>
    <w:rsid w:val="00F34B1E"/>
    <w:rsid w:val="00F533D0"/>
    <w:rsid w:val="00F55C0D"/>
    <w:rsid w:val="00F57FA8"/>
    <w:rsid w:val="00F76C7D"/>
    <w:rsid w:val="00F815C5"/>
    <w:rsid w:val="00F81EB2"/>
    <w:rsid w:val="00F8342E"/>
    <w:rsid w:val="00F869AF"/>
    <w:rsid w:val="00F86E50"/>
    <w:rsid w:val="00F87964"/>
    <w:rsid w:val="00F87A90"/>
    <w:rsid w:val="00F90690"/>
    <w:rsid w:val="00FA2443"/>
    <w:rsid w:val="00FA3B87"/>
    <w:rsid w:val="00FB0EB3"/>
    <w:rsid w:val="00FE5A5B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810A55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uiPriority w:val="99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styleId="afb">
    <w:name w:val="Table Grid"/>
    <w:basedOn w:val="a1"/>
    <w:uiPriority w:val="59"/>
    <w:rsid w:val="00C804D0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810A55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uiPriority w:val="99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styleId="afb">
    <w:name w:val="Table Grid"/>
    <w:basedOn w:val="a1"/>
    <w:uiPriority w:val="59"/>
    <w:rsid w:val="00C804D0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C0A1-B37C-4E0A-8C5F-FF09A2FC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лиц</cp:lastModifiedBy>
  <cp:revision>7</cp:revision>
  <cp:lastPrinted>2021-02-18T10:48:00Z</cp:lastPrinted>
  <dcterms:created xsi:type="dcterms:W3CDTF">2021-09-29T04:51:00Z</dcterms:created>
  <dcterms:modified xsi:type="dcterms:W3CDTF">2022-11-24T02:51:00Z</dcterms:modified>
</cp:coreProperties>
</file>